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7357" w14:textId="0C3FF869" w:rsidR="002F1252" w:rsidRPr="00360D3D" w:rsidRDefault="00403DF9" w:rsidP="00577056">
      <w:pPr>
        <w:jc w:val="center"/>
        <w:rPr>
          <w:b/>
          <w:bCs/>
          <w:sz w:val="24"/>
          <w:szCs w:val="24"/>
          <w:lang w:val="en-GB"/>
        </w:rPr>
      </w:pPr>
      <w:r w:rsidRPr="00360D3D">
        <w:rPr>
          <w:b/>
          <w:bCs/>
          <w:sz w:val="24"/>
          <w:szCs w:val="24"/>
          <w:lang w:val="en-GB"/>
        </w:rPr>
        <w:t>Nomination under section 45ZAof the Banking Regulation Act, 1949and Rule 2(</w:t>
      </w:r>
      <w:r w:rsidR="00577056" w:rsidRPr="00360D3D">
        <w:rPr>
          <w:b/>
          <w:bCs/>
          <w:sz w:val="24"/>
          <w:szCs w:val="24"/>
          <w:lang w:val="en-GB"/>
        </w:rPr>
        <w:t>I</w:t>
      </w:r>
      <w:r w:rsidRPr="00360D3D">
        <w:rPr>
          <w:b/>
          <w:bCs/>
          <w:sz w:val="24"/>
          <w:szCs w:val="24"/>
          <w:lang w:val="en-GB"/>
        </w:rPr>
        <w:t>) of the Banking Companies (Nomination) Rule 1985 in respect of Bank Deposit</w:t>
      </w:r>
    </w:p>
    <w:p w14:paraId="6F72DCC2" w14:textId="248BFE02" w:rsidR="00577056" w:rsidRPr="00577056" w:rsidRDefault="00577056" w:rsidP="0057705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            ****************************************************</w:t>
      </w:r>
    </w:p>
    <w:p w14:paraId="05D2059C" w14:textId="77777777" w:rsidR="00403DF9" w:rsidRDefault="00403DF9">
      <w:pPr>
        <w:rPr>
          <w:lang w:val="en-GB"/>
        </w:rPr>
      </w:pPr>
    </w:p>
    <w:p w14:paraId="2DAB49BE" w14:textId="64619E13" w:rsidR="00403DF9" w:rsidRDefault="00403DF9" w:rsidP="00577056">
      <w:pPr>
        <w:spacing w:after="0"/>
        <w:rPr>
          <w:lang w:val="en-GB"/>
        </w:rPr>
      </w:pPr>
      <w:r>
        <w:rPr>
          <w:lang w:val="en-GB"/>
        </w:rPr>
        <w:t>I……………………………………………………………………………………………………………………………………………………</w:t>
      </w:r>
      <w:r w:rsidR="00577056">
        <w:rPr>
          <w:lang w:val="en-GB"/>
        </w:rPr>
        <w:t>……………</w:t>
      </w:r>
    </w:p>
    <w:p w14:paraId="74B99309" w14:textId="112E1241" w:rsidR="00403DF9" w:rsidRDefault="00403DF9" w:rsidP="00577056">
      <w:pPr>
        <w:spacing w:after="0"/>
        <w:rPr>
          <w:lang w:val="en-GB"/>
        </w:rPr>
      </w:pPr>
      <w:r>
        <w:rPr>
          <w:lang w:val="en-GB"/>
        </w:rPr>
        <w:t xml:space="preserve">                                                                    (Name of addresses)</w:t>
      </w:r>
    </w:p>
    <w:p w14:paraId="33B30734" w14:textId="7C33993B" w:rsidR="00403DF9" w:rsidRDefault="00403DF9">
      <w:pPr>
        <w:rPr>
          <w:lang w:val="en-GB"/>
        </w:rPr>
      </w:pPr>
      <w:r>
        <w:rPr>
          <w:lang w:val="en-GB"/>
        </w:rPr>
        <w:t>Nominate the following person to whom in this event of my/our/minor’s death amount of the deposit, particulars whereof are given below, may be returned by………………………………………………………………………….</w:t>
      </w:r>
    </w:p>
    <w:p w14:paraId="753406FD" w14:textId="726C1C33" w:rsidR="00403DF9" w:rsidRDefault="00403DF9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(Name &amp; Address of Branch in which deposit is held)</w:t>
      </w:r>
    </w:p>
    <w:p w14:paraId="64EE3A9E" w14:textId="3C73F4AD" w:rsidR="00403DF9" w:rsidRDefault="00577056">
      <w:pPr>
        <w:pBdr>
          <w:top w:val="single" w:sz="12" w:space="1" w:color="auto"/>
          <w:bottom w:val="single" w:sz="12" w:space="1" w:color="auto"/>
        </w:pBdr>
        <w:rPr>
          <w:lang w:val="en-GB"/>
        </w:rPr>
      </w:pPr>
      <w:r>
        <w:rPr>
          <w:lang w:val="en-GB"/>
        </w:rPr>
        <w:t xml:space="preserve">                                            </w:t>
      </w:r>
      <w:r w:rsidR="00403DF9">
        <w:rPr>
          <w:lang w:val="en-GB"/>
        </w:rPr>
        <w:t>Deposit                                                              Nominee</w:t>
      </w:r>
    </w:p>
    <w:p w14:paraId="42E72F4E" w14:textId="5BBA24BC" w:rsidR="00403DF9" w:rsidRDefault="00403DF9" w:rsidP="00577056">
      <w:pPr>
        <w:spacing w:after="0"/>
        <w:rPr>
          <w:lang w:val="en-GB"/>
        </w:rPr>
      </w:pPr>
      <w:r>
        <w:rPr>
          <w:lang w:val="en-GB"/>
        </w:rPr>
        <w:t>Nature          Disting-      Additional</w:t>
      </w:r>
      <w:r w:rsidR="00A45CE2">
        <w:rPr>
          <w:lang w:val="en-GB"/>
        </w:rPr>
        <w:t xml:space="preserve">        Name        </w:t>
      </w:r>
      <w:proofErr w:type="spellStart"/>
      <w:r w:rsidR="00A45CE2">
        <w:rPr>
          <w:lang w:val="en-GB"/>
        </w:rPr>
        <w:t>Name</w:t>
      </w:r>
      <w:proofErr w:type="spellEnd"/>
      <w:r w:rsidR="00A45CE2">
        <w:rPr>
          <w:lang w:val="en-GB"/>
        </w:rPr>
        <w:t xml:space="preserve">        Address         Relation-        Age      </w:t>
      </w:r>
      <w:r w:rsidR="00C84BEE">
        <w:rPr>
          <w:lang w:val="en-GB"/>
        </w:rPr>
        <w:t xml:space="preserve"> </w:t>
      </w:r>
      <w:r w:rsidR="00A45CE2">
        <w:rPr>
          <w:lang w:val="en-GB"/>
        </w:rPr>
        <w:t>If nominee</w:t>
      </w:r>
    </w:p>
    <w:p w14:paraId="1941855C" w14:textId="602A6DAF" w:rsidR="00403DF9" w:rsidRDefault="00403DF9" w:rsidP="00577056">
      <w:pPr>
        <w:spacing w:after="0"/>
        <w:rPr>
          <w:lang w:val="en-GB"/>
        </w:rPr>
      </w:pPr>
      <w:r>
        <w:rPr>
          <w:lang w:val="en-GB"/>
        </w:rPr>
        <w:t xml:space="preserve">Of                  </w:t>
      </w:r>
      <w:proofErr w:type="spellStart"/>
      <w:r>
        <w:rPr>
          <w:lang w:val="en-GB"/>
        </w:rPr>
        <w:t>uishing</w:t>
      </w:r>
      <w:proofErr w:type="spellEnd"/>
      <w:r>
        <w:rPr>
          <w:lang w:val="en-GB"/>
        </w:rPr>
        <w:t xml:space="preserve">       No. </w:t>
      </w:r>
      <w:proofErr w:type="gramStart"/>
      <w:r>
        <w:rPr>
          <w:lang w:val="en-GB"/>
        </w:rPr>
        <w:t>details</w:t>
      </w:r>
      <w:r w:rsidR="00A45CE2">
        <w:rPr>
          <w:lang w:val="en-GB"/>
        </w:rPr>
        <w:t xml:space="preserve">,   </w:t>
      </w:r>
      <w:proofErr w:type="gramEnd"/>
      <w:r w:rsidR="00A45CE2">
        <w:rPr>
          <w:lang w:val="en-GB"/>
        </w:rPr>
        <w:t xml:space="preserve">                                                                ship with                     is a minor</w:t>
      </w:r>
    </w:p>
    <w:p w14:paraId="2A3E82A5" w14:textId="40D96F30" w:rsidR="00403DF9" w:rsidRDefault="00403DF9" w:rsidP="00577056">
      <w:pPr>
        <w:spacing w:after="0"/>
        <w:rPr>
          <w:lang w:val="en-GB"/>
        </w:rPr>
      </w:pPr>
      <w:r>
        <w:rPr>
          <w:lang w:val="en-GB"/>
        </w:rPr>
        <w:t>Deposit                             if any</w:t>
      </w:r>
      <w:r w:rsidR="00A45CE2">
        <w:rPr>
          <w:lang w:val="en-GB"/>
        </w:rPr>
        <w:t xml:space="preserve">                                                                             depositor                    his date of</w:t>
      </w:r>
    </w:p>
    <w:p w14:paraId="1EEF2400" w14:textId="65D3DAA7" w:rsidR="00A45CE2" w:rsidRDefault="00A45CE2" w:rsidP="00577056">
      <w:pPr>
        <w:pBdr>
          <w:bottom w:val="single" w:sz="12" w:space="1" w:color="auto"/>
        </w:pBdr>
        <w:spacing w:after="0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  If any                           birth</w:t>
      </w:r>
    </w:p>
    <w:p w14:paraId="0EB9675B" w14:textId="77777777" w:rsidR="00A45CE2" w:rsidRDefault="00A45CE2">
      <w:pPr>
        <w:rPr>
          <w:lang w:val="en-GB"/>
        </w:rPr>
      </w:pPr>
    </w:p>
    <w:p w14:paraId="27A5E456" w14:textId="77777777" w:rsidR="00A45CE2" w:rsidRDefault="00A45CE2">
      <w:pPr>
        <w:rPr>
          <w:lang w:val="en-GB"/>
        </w:rPr>
      </w:pPr>
    </w:p>
    <w:p w14:paraId="0C78999F" w14:textId="77777777" w:rsidR="00577056" w:rsidRDefault="00577056">
      <w:pPr>
        <w:rPr>
          <w:lang w:val="en-GB"/>
        </w:rPr>
      </w:pPr>
    </w:p>
    <w:p w14:paraId="7BC6A767" w14:textId="77777777" w:rsidR="00A45CE2" w:rsidRDefault="00A45CE2">
      <w:pPr>
        <w:pBdr>
          <w:bottom w:val="single" w:sz="12" w:space="1" w:color="auto"/>
        </w:pBdr>
        <w:rPr>
          <w:lang w:val="en-GB"/>
        </w:rPr>
      </w:pPr>
    </w:p>
    <w:p w14:paraId="7A88765E" w14:textId="65DECBCB" w:rsidR="00A45CE2" w:rsidRDefault="00A45CE2">
      <w:pPr>
        <w:rPr>
          <w:lang w:val="en-GB"/>
        </w:rPr>
      </w:pPr>
      <w:r>
        <w:rPr>
          <w:lang w:val="en-GB"/>
        </w:rPr>
        <w:t>2.   As the nominee is a minor on this date, I/we appoint</w:t>
      </w:r>
    </w:p>
    <w:p w14:paraId="55136713" w14:textId="18A0699F" w:rsidR="00A45CE2" w:rsidRDefault="00A45CE2">
      <w:pPr>
        <w:rPr>
          <w:lang w:val="en-GB"/>
        </w:rPr>
      </w:pPr>
      <w:r>
        <w:rPr>
          <w:lang w:val="en-GB"/>
        </w:rPr>
        <w:t>Sh./Smt./Kumari……………………………………………………………………………………………………………………………………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p w14:paraId="7D6C56DF" w14:textId="372E9A32" w:rsidR="00A45CE2" w:rsidRDefault="00A45CE2">
      <w:pPr>
        <w:rPr>
          <w:lang w:val="en-GB"/>
        </w:rPr>
      </w:pPr>
      <w:r>
        <w:rPr>
          <w:lang w:val="en-GB"/>
        </w:rPr>
        <w:t xml:space="preserve">                                                                (Name, Address and Age)</w:t>
      </w:r>
    </w:p>
    <w:p w14:paraId="15E40FE5" w14:textId="5F298F9A" w:rsidR="00A45CE2" w:rsidRDefault="00A45CE2">
      <w:pPr>
        <w:rPr>
          <w:lang w:val="en-GB"/>
        </w:rPr>
      </w:pPr>
      <w:r>
        <w:rPr>
          <w:lang w:val="en-GB"/>
        </w:rPr>
        <w:t>To receive the amount of the deposit on behalf of the nominee in the event of my/our/minor’s death during the minority of the nominee.</w:t>
      </w:r>
    </w:p>
    <w:p w14:paraId="14D9B6AB" w14:textId="74E33F84" w:rsidR="00360D3D" w:rsidRDefault="00A45CE2" w:rsidP="00360D3D">
      <w:pPr>
        <w:rPr>
          <w:lang w:val="en-GB"/>
        </w:rPr>
      </w:pPr>
      <w:r>
        <w:rPr>
          <w:lang w:val="en-GB"/>
        </w:rPr>
        <w:t>Place:</w:t>
      </w:r>
      <w:r w:rsidR="00360D3D">
        <w:rPr>
          <w:lang w:val="en-GB"/>
        </w:rPr>
        <w:t xml:space="preserve">                                                                                         </w:t>
      </w:r>
      <w:r w:rsidR="00360D3D">
        <w:rPr>
          <w:lang w:val="en-GB"/>
        </w:rPr>
        <w:t>*Signatures/Thumb Impression(s) of Depositor(s)</w:t>
      </w:r>
    </w:p>
    <w:p w14:paraId="1F3A53D9" w14:textId="039D3171" w:rsidR="00A45CE2" w:rsidRDefault="00A45CE2">
      <w:pPr>
        <w:rPr>
          <w:lang w:val="en-GB"/>
        </w:rPr>
      </w:pPr>
      <w:r>
        <w:rPr>
          <w:lang w:val="en-GB"/>
        </w:rPr>
        <w:t>Date: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</w:t>
      </w:r>
    </w:p>
    <w:p w14:paraId="77CD3802" w14:textId="77777777" w:rsidR="00A45CE2" w:rsidRDefault="00A45CE2">
      <w:pPr>
        <w:rPr>
          <w:lang w:val="en-GB"/>
        </w:rPr>
      </w:pPr>
    </w:p>
    <w:p w14:paraId="41813EE6" w14:textId="4D45F7D7" w:rsidR="00A45CE2" w:rsidRDefault="00A45CE2">
      <w:pPr>
        <w:rPr>
          <w:lang w:val="en-GB"/>
        </w:rPr>
      </w:pPr>
      <w:r>
        <w:rPr>
          <w:lang w:val="en-GB"/>
        </w:rPr>
        <w:t>Name(s) Signature(s) and</w:t>
      </w:r>
    </w:p>
    <w:p w14:paraId="49099E72" w14:textId="681D3896" w:rsidR="00A45CE2" w:rsidRDefault="00A45CE2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>Address (es) of Witness(es)</w:t>
      </w:r>
    </w:p>
    <w:p w14:paraId="39CD68A2" w14:textId="4A5C29B1" w:rsidR="00A45CE2" w:rsidRDefault="00A45CE2">
      <w:pPr>
        <w:rPr>
          <w:lang w:val="en-GB"/>
        </w:rPr>
      </w:pPr>
      <w:r>
        <w:rPr>
          <w:lang w:val="en-GB"/>
        </w:rPr>
        <w:t xml:space="preserve">*Where deposit is made in the name of minor, the nomination should </w:t>
      </w:r>
      <w:r w:rsidR="00577056">
        <w:rPr>
          <w:lang w:val="en-GB"/>
        </w:rPr>
        <w:t>be signed by a person lawfully, entitled to act on behalf of the Minor.</w:t>
      </w:r>
    </w:p>
    <w:p w14:paraId="55553B55" w14:textId="58711E08" w:rsidR="00577056" w:rsidRDefault="00577056">
      <w:pPr>
        <w:rPr>
          <w:lang w:val="en-GB"/>
        </w:rPr>
      </w:pPr>
      <w:r>
        <w:rPr>
          <w:lang w:val="en-GB"/>
        </w:rPr>
        <w:t>Strike out if nominee is not a Minor</w:t>
      </w:r>
    </w:p>
    <w:p w14:paraId="1B524204" w14:textId="1BD28691" w:rsidR="00577056" w:rsidRDefault="00577056">
      <w:pPr>
        <w:rPr>
          <w:lang w:val="en-GB"/>
        </w:rPr>
      </w:pPr>
      <w:r>
        <w:rPr>
          <w:lang w:val="en-GB"/>
        </w:rPr>
        <w:t>@ Thum</w:t>
      </w:r>
      <w:r w:rsidR="008D31F2">
        <w:rPr>
          <w:lang w:val="en-GB"/>
        </w:rPr>
        <w:t>b</w:t>
      </w:r>
      <w:r>
        <w:rPr>
          <w:lang w:val="en-GB"/>
        </w:rPr>
        <w:t xml:space="preserve"> impression(s) shall be attested by two witnesses.</w:t>
      </w:r>
    </w:p>
    <w:p w14:paraId="17EC7FE3" w14:textId="23EB9F94" w:rsidR="00C84BEE" w:rsidRPr="00360D3D" w:rsidRDefault="00C84BEE" w:rsidP="00360D3D">
      <w:pPr>
        <w:jc w:val="center"/>
        <w:rPr>
          <w:b/>
          <w:bCs/>
          <w:sz w:val="28"/>
          <w:szCs w:val="28"/>
          <w:lang w:val="en-GB"/>
        </w:rPr>
      </w:pPr>
      <w:r w:rsidRPr="00360D3D">
        <w:rPr>
          <w:b/>
          <w:bCs/>
          <w:sz w:val="28"/>
          <w:szCs w:val="28"/>
          <w:lang w:val="en-GB"/>
        </w:rPr>
        <w:lastRenderedPageBreak/>
        <w:t xml:space="preserve">FORM </w:t>
      </w:r>
      <w:r w:rsidR="00B40A9E" w:rsidRPr="00360D3D">
        <w:rPr>
          <w:b/>
          <w:bCs/>
          <w:sz w:val="28"/>
          <w:szCs w:val="28"/>
          <w:lang w:val="en-GB"/>
        </w:rPr>
        <w:t>DA 2</w:t>
      </w:r>
    </w:p>
    <w:p w14:paraId="7102E83B" w14:textId="37A26256" w:rsidR="00B40A9E" w:rsidRPr="00360D3D" w:rsidRDefault="00B40A9E" w:rsidP="00360D3D">
      <w:pPr>
        <w:jc w:val="center"/>
        <w:rPr>
          <w:b/>
          <w:bCs/>
          <w:sz w:val="24"/>
          <w:szCs w:val="24"/>
          <w:lang w:val="en-GB"/>
        </w:rPr>
      </w:pPr>
      <w:r w:rsidRPr="00360D3D">
        <w:rPr>
          <w:b/>
          <w:bCs/>
          <w:sz w:val="24"/>
          <w:szCs w:val="24"/>
          <w:lang w:val="en-GB"/>
        </w:rPr>
        <w:t>Cancellation of nomination</w:t>
      </w:r>
      <w:r w:rsidR="008D31F2" w:rsidRPr="00360D3D">
        <w:rPr>
          <w:b/>
          <w:bCs/>
          <w:sz w:val="24"/>
          <w:szCs w:val="24"/>
          <w:lang w:val="en-GB"/>
        </w:rPr>
        <w:t xml:space="preserve"> </w:t>
      </w:r>
      <w:r w:rsidRPr="00360D3D">
        <w:rPr>
          <w:b/>
          <w:bCs/>
          <w:sz w:val="24"/>
          <w:szCs w:val="24"/>
          <w:lang w:val="en-GB"/>
        </w:rPr>
        <w:t>under section 45ZA of the Banking</w:t>
      </w:r>
      <w:r w:rsidR="008D31F2" w:rsidRPr="00360D3D">
        <w:rPr>
          <w:b/>
          <w:bCs/>
          <w:sz w:val="24"/>
          <w:szCs w:val="24"/>
          <w:lang w:val="en-GB"/>
        </w:rPr>
        <w:t xml:space="preserve"> Regulation Act, 1949 and rule 2 (5) of the Banking companies (Nomination) Rules, 1985in respect of Bank Deposits.</w:t>
      </w:r>
    </w:p>
    <w:p w14:paraId="37695339" w14:textId="20E6FFAE" w:rsidR="00360D3D" w:rsidRPr="00360D3D" w:rsidRDefault="00360D3D" w:rsidP="00360D3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****************************************************************</w:t>
      </w:r>
    </w:p>
    <w:p w14:paraId="7298C616" w14:textId="77777777" w:rsidR="008D31F2" w:rsidRDefault="008D31F2">
      <w:pPr>
        <w:rPr>
          <w:lang w:val="en-GB"/>
        </w:rPr>
      </w:pPr>
    </w:p>
    <w:p w14:paraId="561C47EE" w14:textId="2C49E543" w:rsidR="008D31F2" w:rsidRDefault="008D31F2">
      <w:pPr>
        <w:rPr>
          <w:lang w:val="en-GB"/>
        </w:rPr>
      </w:pPr>
      <w:r>
        <w:rPr>
          <w:lang w:val="en-GB"/>
        </w:rPr>
        <w:t>I/We…………………………………………………………………………………………………………………………………………………………</w:t>
      </w:r>
    </w:p>
    <w:p w14:paraId="05894BF3" w14:textId="01883C1A" w:rsidR="008D31F2" w:rsidRDefault="008D31F2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{Name (s) and address (es)}</w:t>
      </w:r>
    </w:p>
    <w:p w14:paraId="37085C8B" w14:textId="7F768802" w:rsidR="009871A0" w:rsidRDefault="009871A0">
      <w:pPr>
        <w:rPr>
          <w:lang w:val="en-GB"/>
        </w:rPr>
      </w:pPr>
      <w:r>
        <w:rPr>
          <w:lang w:val="en-GB"/>
        </w:rPr>
        <w:t>Hereby cancel the nomination made by me/us in favour of……………………………………………………………………….</w:t>
      </w:r>
    </w:p>
    <w:p w14:paraId="7561703E" w14:textId="33C4DAC5" w:rsidR="009871A0" w:rsidRDefault="009871A0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  (Name &amp; Address)</w:t>
      </w:r>
    </w:p>
    <w:p w14:paraId="603F40F1" w14:textId="4266983E" w:rsidR="009871A0" w:rsidRDefault="009871A0">
      <w:pPr>
        <w:rPr>
          <w:lang w:val="en-GB"/>
        </w:rPr>
      </w:pPr>
      <w:r>
        <w:rPr>
          <w:lang w:val="en-GB"/>
        </w:rPr>
        <w:t>In respect of …………………………………………………………………………………………………………………………………………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p w14:paraId="063756F5" w14:textId="285BE4AA" w:rsidR="009871A0" w:rsidRDefault="009871A0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(Give details of deposit)</w:t>
      </w:r>
    </w:p>
    <w:p w14:paraId="4804D67C" w14:textId="77777777" w:rsidR="009871A0" w:rsidRDefault="009871A0">
      <w:pPr>
        <w:rPr>
          <w:lang w:val="en-GB"/>
        </w:rPr>
      </w:pPr>
    </w:p>
    <w:p w14:paraId="6625643E" w14:textId="77777777" w:rsidR="009871A0" w:rsidRDefault="009871A0">
      <w:pPr>
        <w:rPr>
          <w:lang w:val="en-GB"/>
        </w:rPr>
      </w:pPr>
    </w:p>
    <w:p w14:paraId="25DB5764" w14:textId="77777777" w:rsidR="009871A0" w:rsidRDefault="009871A0">
      <w:pPr>
        <w:rPr>
          <w:lang w:val="en-GB"/>
        </w:rPr>
      </w:pPr>
    </w:p>
    <w:p w14:paraId="233340AA" w14:textId="77777777" w:rsidR="009871A0" w:rsidRDefault="009871A0">
      <w:pPr>
        <w:rPr>
          <w:lang w:val="en-GB"/>
        </w:rPr>
      </w:pPr>
    </w:p>
    <w:p w14:paraId="655C2EB7" w14:textId="1114B237" w:rsidR="00360D3D" w:rsidRDefault="009871A0" w:rsidP="00360D3D">
      <w:pPr>
        <w:rPr>
          <w:lang w:val="en-GB"/>
        </w:rPr>
      </w:pPr>
      <w:r>
        <w:rPr>
          <w:lang w:val="en-GB"/>
        </w:rPr>
        <w:t xml:space="preserve">Place:                                    </w:t>
      </w:r>
      <w:r w:rsidR="00360D3D">
        <w:rPr>
          <w:lang w:val="en-GB"/>
        </w:rPr>
        <w:t xml:space="preserve">                                                  </w:t>
      </w:r>
      <w:r w:rsidR="00360D3D">
        <w:rPr>
          <w:lang w:val="en-GB"/>
        </w:rPr>
        <w:t xml:space="preserve">   *Signatures/Thumb Impression(s) of Depositor(s)</w:t>
      </w:r>
    </w:p>
    <w:p w14:paraId="61BD4224" w14:textId="77777777" w:rsidR="00360D3D" w:rsidRDefault="00360D3D" w:rsidP="00360D3D">
      <w:pPr>
        <w:rPr>
          <w:lang w:val="en-GB"/>
        </w:rPr>
      </w:pPr>
    </w:p>
    <w:p w14:paraId="0C7745B0" w14:textId="4D08B2B9" w:rsidR="00360D3D" w:rsidRDefault="00360D3D" w:rsidP="00360D3D">
      <w:pPr>
        <w:rPr>
          <w:lang w:val="en-GB"/>
        </w:rPr>
      </w:pPr>
      <w:r>
        <w:rPr>
          <w:lang w:val="en-GB"/>
        </w:rPr>
        <w:t>Date:</w:t>
      </w:r>
    </w:p>
    <w:p w14:paraId="1C79132D" w14:textId="77777777" w:rsidR="00360D3D" w:rsidRDefault="00360D3D" w:rsidP="00360D3D">
      <w:pPr>
        <w:rPr>
          <w:lang w:val="en-GB"/>
        </w:rPr>
      </w:pPr>
    </w:p>
    <w:p w14:paraId="6BE16004" w14:textId="77777777" w:rsidR="00360D3D" w:rsidRDefault="00360D3D" w:rsidP="00360D3D">
      <w:pPr>
        <w:rPr>
          <w:lang w:val="en-GB"/>
        </w:rPr>
      </w:pPr>
      <w:r>
        <w:rPr>
          <w:lang w:val="en-GB"/>
        </w:rPr>
        <w:t>Name(s) Signature(s) and</w:t>
      </w:r>
    </w:p>
    <w:p w14:paraId="402D5BE9" w14:textId="77777777" w:rsidR="00360D3D" w:rsidRDefault="00360D3D" w:rsidP="00360D3D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>Address (es) of Witness(es)</w:t>
      </w:r>
    </w:p>
    <w:p w14:paraId="272BC732" w14:textId="1F29F183" w:rsidR="00360D3D" w:rsidRDefault="00360D3D" w:rsidP="00360D3D">
      <w:pPr>
        <w:rPr>
          <w:lang w:val="en-GB"/>
        </w:rPr>
      </w:pPr>
      <w:r>
        <w:rPr>
          <w:lang w:val="en-GB"/>
        </w:rPr>
        <w:t xml:space="preserve">*Where deposit is made in the name of minor, the </w:t>
      </w:r>
      <w:r>
        <w:rPr>
          <w:lang w:val="en-GB"/>
        </w:rPr>
        <w:t xml:space="preserve">cancellation of </w:t>
      </w:r>
      <w:r>
        <w:rPr>
          <w:lang w:val="en-GB"/>
        </w:rPr>
        <w:t>nomination should be signed by a person lawfully, entitled to act on behalf of the Minor.</w:t>
      </w:r>
    </w:p>
    <w:p w14:paraId="5585A2ED" w14:textId="77777777" w:rsidR="00360D3D" w:rsidRDefault="00360D3D" w:rsidP="00360D3D">
      <w:pPr>
        <w:rPr>
          <w:lang w:val="en-GB"/>
        </w:rPr>
      </w:pPr>
      <w:r>
        <w:rPr>
          <w:lang w:val="en-GB"/>
        </w:rPr>
        <w:t>Strike out if nominee is not a Minor</w:t>
      </w:r>
    </w:p>
    <w:p w14:paraId="02C84F2B" w14:textId="77777777" w:rsidR="00360D3D" w:rsidRDefault="00360D3D" w:rsidP="00360D3D">
      <w:pPr>
        <w:rPr>
          <w:lang w:val="en-GB"/>
        </w:rPr>
      </w:pPr>
      <w:r>
        <w:rPr>
          <w:lang w:val="en-GB"/>
        </w:rPr>
        <w:t>@ Thumb impression(s) shall be attested by two witnesses.</w:t>
      </w:r>
    </w:p>
    <w:p w14:paraId="5D10DD9B" w14:textId="5991DBC4" w:rsidR="009871A0" w:rsidRDefault="009871A0">
      <w:pPr>
        <w:rPr>
          <w:lang w:val="en-GB"/>
        </w:rPr>
      </w:pPr>
    </w:p>
    <w:p w14:paraId="72C21CA9" w14:textId="77777777" w:rsidR="008D31F2" w:rsidRPr="00403DF9" w:rsidRDefault="008D31F2">
      <w:pPr>
        <w:rPr>
          <w:lang w:val="en-GB"/>
        </w:rPr>
      </w:pPr>
    </w:p>
    <w:sectPr w:rsidR="008D31F2" w:rsidRPr="0040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F9"/>
    <w:rsid w:val="002F1252"/>
    <w:rsid w:val="00360D3D"/>
    <w:rsid w:val="00403DF9"/>
    <w:rsid w:val="00577056"/>
    <w:rsid w:val="008D31F2"/>
    <w:rsid w:val="009871A0"/>
    <w:rsid w:val="00A45CE2"/>
    <w:rsid w:val="00B40A9E"/>
    <w:rsid w:val="00C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E89E"/>
  <w15:chartTrackingRefBased/>
  <w15:docId w15:val="{B2A54F72-30AF-4169-A1CF-4D2DC0FC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</dc:creator>
  <cp:keywords/>
  <dc:description/>
  <cp:lastModifiedBy>CCB</cp:lastModifiedBy>
  <cp:revision>4</cp:revision>
  <dcterms:created xsi:type="dcterms:W3CDTF">2024-02-21T09:15:00Z</dcterms:created>
  <dcterms:modified xsi:type="dcterms:W3CDTF">2024-02-21T09:59:00Z</dcterms:modified>
</cp:coreProperties>
</file>